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2553" w14:textId="09C8177E" w:rsidR="004D39C3" w:rsidRPr="002C5202" w:rsidRDefault="002C5202" w:rsidP="002C5202">
      <w:pPr>
        <w:spacing w:after="0" w:line="240" w:lineRule="auto"/>
        <w:jc w:val="center"/>
        <w:rPr>
          <w:rStyle w:val="Strong"/>
          <w:rFonts w:ascii="Comic Sans MS" w:hAnsi="Comic Sans MS"/>
          <w:color w:val="4F6228" w:themeColor="accent3" w:themeShade="80"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1" layoutInCell="1" allowOverlap="1" wp14:anchorId="0BA7F776" wp14:editId="7A419AA9">
            <wp:simplePos x="0" y="0"/>
            <wp:positionH relativeFrom="column">
              <wp:posOffset>0</wp:posOffset>
            </wp:positionH>
            <wp:positionV relativeFrom="page">
              <wp:posOffset>632460</wp:posOffset>
            </wp:positionV>
            <wp:extent cx="923290" cy="1216025"/>
            <wp:effectExtent l="0" t="0" r="0" b="0"/>
            <wp:wrapTight wrapText="bothSides">
              <wp:wrapPolygon edited="0">
                <wp:start x="0" y="0"/>
                <wp:lineTo x="0" y="21318"/>
                <wp:lineTo x="20946" y="21318"/>
                <wp:lineTo x="20946" y="0"/>
                <wp:lineTo x="0" y="0"/>
              </wp:wrapPolygon>
            </wp:wrapTight>
            <wp:docPr id="3" name="Picture 3" descr="A picture containing accessory, key, l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ccessory, key, locket&#10;&#10;Description automatically generated"/>
                    <pic:cNvPicPr/>
                  </pic:nvPicPr>
                  <pic:blipFill rotWithShape="1">
                    <a:blip r:embed="rId7"/>
                    <a:srcRect l="26310" t="17619" r="32500" b="10158"/>
                    <a:stretch/>
                  </pic:blipFill>
                  <pic:spPr bwMode="auto">
                    <a:xfrm>
                      <a:off x="0" y="0"/>
                      <a:ext cx="92329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C3" w:rsidRPr="002C5202">
        <w:rPr>
          <w:rStyle w:val="Strong"/>
          <w:rFonts w:ascii="Comic Sans MS" w:hAnsi="Comic Sans MS"/>
          <w:color w:val="4F6228" w:themeColor="accent3" w:themeShade="80"/>
          <w:sz w:val="40"/>
          <w:szCs w:val="40"/>
        </w:rPr>
        <w:t>PALMETTO TATTERS GUILD</w:t>
      </w:r>
    </w:p>
    <w:p w14:paraId="650CB9DE" w14:textId="713B45B9" w:rsidR="005D2A8B" w:rsidRPr="002C5202" w:rsidRDefault="00B40D76" w:rsidP="002C5202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Remote </w:t>
      </w:r>
      <w:r w:rsidR="002C5202" w:rsidRPr="002C5202">
        <w:rPr>
          <w:rStyle w:val="Strong"/>
          <w:sz w:val="28"/>
          <w:szCs w:val="28"/>
        </w:rPr>
        <w:t>Membership Application</w:t>
      </w:r>
    </w:p>
    <w:p w14:paraId="344355E3" w14:textId="7C68FF06" w:rsidR="006B2B28" w:rsidRPr="00CD1479" w:rsidRDefault="006B2B28" w:rsidP="005131AB">
      <w:pPr>
        <w:spacing w:after="0" w:line="240" w:lineRule="auto"/>
        <w:jc w:val="both"/>
        <w:rPr>
          <w:rStyle w:val="Strong"/>
          <w:color w:val="4F6228" w:themeColor="accent3" w:themeShade="80"/>
          <w:sz w:val="27"/>
          <w:szCs w:val="27"/>
        </w:rPr>
      </w:pPr>
    </w:p>
    <w:p w14:paraId="1642AFF2" w14:textId="77777777" w:rsidR="004D39C3" w:rsidRPr="00CD1479" w:rsidRDefault="004D39C3" w:rsidP="005131AB">
      <w:pPr>
        <w:spacing w:after="0" w:line="240" w:lineRule="auto"/>
        <w:jc w:val="both"/>
        <w:rPr>
          <w:rStyle w:val="Strong"/>
          <w:color w:val="4F6228" w:themeColor="accent3" w:themeShade="80"/>
          <w:sz w:val="27"/>
          <w:szCs w:val="27"/>
        </w:rPr>
      </w:pPr>
    </w:p>
    <w:p w14:paraId="2FDD812B" w14:textId="5BBC7506" w:rsidR="009E3D82" w:rsidRDefault="001F4779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Date: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E760F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2"/>
      <w:r w:rsidR="00FE760F"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="00FE760F"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="00FE760F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="00FE760F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FE760F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FE760F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FE760F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FE760F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FE760F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0"/>
      <w:r w:rsidR="009D570F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52D3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52D3">
        <w:rPr>
          <w:rStyle w:val="Strong"/>
          <w:rFonts w:ascii="Arial" w:hAnsi="Arial" w:cs="Arial"/>
          <w:b w:val="0"/>
          <w:sz w:val="24"/>
          <w:szCs w:val="24"/>
        </w:rPr>
        <w:tab/>
        <w:t xml:space="preserve">Participate in digital platform meetings? </w:t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Yes</w:t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r w:rsidR="00E452D3"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No</w:t>
      </w:r>
    </w:p>
    <w:p w14:paraId="7C6A5B5F" w14:textId="77777777" w:rsidR="00E452D3" w:rsidRPr="006D74E7" w:rsidRDefault="00E452D3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52BB6E4D" w14:textId="636582C5" w:rsidR="00FE760F" w:rsidRPr="006D74E7" w:rsidRDefault="009E3D82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May we share your information with our members?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95A93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"/>
      <w:r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Yes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2"/>
      <w:r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No</w:t>
      </w:r>
    </w:p>
    <w:p w14:paraId="53DD722E" w14:textId="6562E67E" w:rsidR="00CD1479" w:rsidRPr="006D74E7" w:rsidRDefault="00CD1479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1E314B0A" w14:textId="09E7768A" w:rsidR="00CD1479" w:rsidRPr="006D74E7" w:rsidRDefault="00CD1479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Name: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573E7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Add your name:  Last Name, First Name"/>
            <w:textInput>
              <w:default w:val="LastName, FirstName"/>
            </w:textInput>
          </w:ffData>
        </w:fldChar>
      </w:r>
      <w:bookmarkStart w:id="3" w:name="Text4"/>
      <w:r w:rsidR="007573E7"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="007573E7"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="007573E7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="007573E7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LastName, FirstName</w:t>
      </w:r>
      <w:r w:rsidR="007573E7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3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95A93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95A93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>Birthday (MM/DD):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9E3D82"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="009E3D82"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="009E3D82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="009E3D82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4"/>
    </w:p>
    <w:p w14:paraId="4F9134EE" w14:textId="77777777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6A07E9A8" w14:textId="526032FF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Mailing Address: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5"/>
    </w:p>
    <w:p w14:paraId="29B2ECC1" w14:textId="77777777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33B8C2E5" w14:textId="5440BECA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City: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6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State/Province: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7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Postal Code: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8"/>
    </w:p>
    <w:p w14:paraId="52E43974" w14:textId="187CEA77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0B3B8A1C" w14:textId="6B05BC32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Country: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USA"/>
            </w:textInput>
          </w:ffData>
        </w:fldChar>
      </w:r>
      <w:bookmarkStart w:id="9" w:name="Text9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USA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9"/>
    </w:p>
    <w:p w14:paraId="5611BB28" w14:textId="0145C414" w:rsidR="007573E7" w:rsidRPr="006D74E7" w:rsidRDefault="007573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6C7FDEDF" w14:textId="2728487F" w:rsidR="007573E7" w:rsidRPr="006D74E7" w:rsidRDefault="007573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Email address(es):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10"/>
    </w:p>
    <w:p w14:paraId="4F71FBE3" w14:textId="62D925CE" w:rsidR="007573E7" w:rsidRPr="006D74E7" w:rsidRDefault="007573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1CCC6488" w14:textId="6D90F9A4" w:rsidR="007573E7" w:rsidRPr="006D74E7" w:rsidRDefault="007573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i/>
          <w:iCs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Telephone Number(s):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t>only include those where you can receive personal calls</w:t>
      </w:r>
    </w:p>
    <w:p w14:paraId="3F8C30B8" w14:textId="647FCA4F" w:rsidR="007573E7" w:rsidRPr="006D74E7" w:rsidRDefault="007573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i/>
          <w:iCs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Home: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11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Cell: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12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Business: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D74E7">
        <w:rPr>
          <w:rStyle w:val="Strong"/>
          <w:rFonts w:ascii="Arial" w:hAnsi="Arial" w:cs="Arial"/>
          <w:bCs w:val="0"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Cs w:val="0"/>
          <w:sz w:val="24"/>
          <w:szCs w:val="24"/>
        </w:rPr>
        <w:fldChar w:fldCharType="end"/>
      </w:r>
      <w:bookmarkEnd w:id="13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</w:p>
    <w:p w14:paraId="162DE0FF" w14:textId="77777777" w:rsidR="00B40D76" w:rsidRPr="006D74E7" w:rsidRDefault="00B40D76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60B5D0EC" w14:textId="44D41CC4" w:rsidR="00CD1479" w:rsidRPr="006D74E7" w:rsidRDefault="009D570F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i/>
          <w:iCs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How did you hear about PTG?</w:t>
      </w:r>
      <w:r w:rsidR="00B40D76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40D76"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t>Check all that apply.</w:t>
      </w:r>
    </w:p>
    <w:p w14:paraId="3A1CCE78" w14:textId="77777777" w:rsidR="00CD1479" w:rsidRPr="006D74E7" w:rsidRDefault="00CD1479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  <w:sectPr w:rsidR="00CD1479" w:rsidRPr="006D74E7" w:rsidSect="00F74B72">
          <w:foot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3F8B58D8" w14:textId="4321567E" w:rsidR="00CD1479" w:rsidRPr="006D74E7" w:rsidRDefault="009D570F" w:rsidP="00CD147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E760F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FE760F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FE760F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4"/>
      <w:r w:rsidR="00CD1479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E760F" w:rsidRPr="006D74E7">
        <w:rPr>
          <w:rStyle w:val="Strong"/>
          <w:rFonts w:ascii="Arial" w:hAnsi="Arial" w:cs="Arial"/>
          <w:b w:val="0"/>
          <w:sz w:val="24"/>
          <w:szCs w:val="24"/>
        </w:rPr>
        <w:t>The Online Tatting Class</w:t>
      </w:r>
    </w:p>
    <w:p w14:paraId="797BF5F2" w14:textId="70FFF75D" w:rsidR="00CD1479" w:rsidRPr="006D74E7" w:rsidRDefault="00CD1479" w:rsidP="00CD147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5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Facebook or other Social Media</w:t>
      </w:r>
    </w:p>
    <w:p w14:paraId="2D0076BB" w14:textId="420F964C" w:rsidR="00A32FFD" w:rsidRPr="006D74E7" w:rsidRDefault="00CD1479" w:rsidP="00CD1479">
      <w:pPr>
        <w:spacing w:after="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6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 xml:space="preserve">IOLI website or </w:t>
      </w:r>
      <w:r w:rsidR="007573E7" w:rsidRPr="006D74E7">
        <w:rPr>
          <w:rStyle w:val="Strong"/>
          <w:rFonts w:ascii="Arial" w:hAnsi="Arial" w:cs="Arial"/>
          <w:b w:val="0"/>
          <w:sz w:val="24"/>
          <w:szCs w:val="24"/>
        </w:rPr>
        <w:t>another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member of a Guild or IOLI</w:t>
      </w:r>
    </w:p>
    <w:p w14:paraId="5BC9B657" w14:textId="03BC0F88" w:rsidR="00CD1479" w:rsidRPr="006D74E7" w:rsidRDefault="00CD1479" w:rsidP="00CD1479">
      <w:pPr>
        <w:spacing w:after="0" w:line="240" w:lineRule="auto"/>
        <w:ind w:firstLine="720"/>
        <w:rPr>
          <w:rStyle w:val="Strong"/>
          <w:rFonts w:ascii="Arial" w:hAnsi="Arial" w:cs="Arial"/>
          <w:b w:val="0"/>
          <w:i/>
          <w:iCs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7"/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  <w:t>Other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t>Please elaborate</w:t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instrText xml:space="preserve"> FORMTEXT </w:instrText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i/>
          <w:iCs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 w:val="0"/>
          <w:i/>
          <w:iCs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 w:val="0"/>
          <w:i/>
          <w:iCs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 w:val="0"/>
          <w:i/>
          <w:iCs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 w:val="0"/>
          <w:i/>
          <w:iCs/>
          <w:noProof/>
          <w:sz w:val="24"/>
          <w:szCs w:val="24"/>
        </w:rPr>
        <w:t> </w:t>
      </w:r>
      <w:r w:rsidRPr="006D74E7">
        <w:rPr>
          <w:rStyle w:val="Strong"/>
          <w:rFonts w:ascii="Arial" w:hAnsi="Arial" w:cs="Arial"/>
          <w:b w:val="0"/>
          <w:i/>
          <w:iCs/>
          <w:sz w:val="24"/>
          <w:szCs w:val="24"/>
        </w:rPr>
        <w:fldChar w:fldCharType="end"/>
      </w:r>
      <w:bookmarkEnd w:id="18"/>
    </w:p>
    <w:p w14:paraId="5F8866C8" w14:textId="77777777" w:rsidR="00CD1479" w:rsidRPr="006D74E7" w:rsidRDefault="00CD1479" w:rsidP="00CD147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12DBD10F" w14:textId="6A9C1D3E" w:rsidR="001F4779" w:rsidRDefault="007573E7" w:rsidP="009E3D82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Member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IOLI?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19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  <w:t>No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 w:rsidR="00455227">
        <w:rPr>
          <w:rStyle w:val="Strong"/>
          <w:rFonts w:ascii="Arial" w:hAnsi="Arial" w:cs="Arial"/>
          <w:b w:val="0"/>
          <w:sz w:val="24"/>
          <w:szCs w:val="24"/>
        </w:rPr>
      </w:r>
      <w:r w:rsidR="0045522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20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  <w:t>Yes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  <w:t>Member#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FORMTEXT </w:instrTex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="009E3D82" w:rsidRPr="006D74E7">
        <w:rPr>
          <w:rStyle w:val="Strong"/>
          <w:rFonts w:ascii="Arial" w:hAnsi="Arial" w:cs="Arial"/>
          <w:b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 w:val="0"/>
          <w:noProof/>
          <w:sz w:val="24"/>
          <w:szCs w:val="24"/>
        </w:rPr>
        <w:t> </w:t>
      </w:r>
      <w:r w:rsidR="009E3D82"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bookmarkEnd w:id="21"/>
    </w:p>
    <w:p w14:paraId="021ABF46" w14:textId="57289B8C" w:rsidR="00B22F2A" w:rsidRDefault="00B22F2A" w:rsidP="009E3D82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4BE42FC4" w14:textId="0AEFE019" w:rsidR="00B22F2A" w:rsidRPr="006D74E7" w:rsidRDefault="00B22F2A" w:rsidP="009E3D82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Have you read our Bylaws</w:t>
      </w:r>
      <w:r w:rsidR="006B667A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hyperlink r:id="rId9" w:history="1"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https</w:t>
        </w:r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:</w:t>
        </w:r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//bit.ly/37br8Zt</w:t>
        </w:r>
      </w:hyperlink>
      <w:r w:rsidR="00455227">
        <w:rPr>
          <w:rStyle w:val="Strong"/>
          <w:rFonts w:ascii="Arial" w:hAnsi="Arial" w:cs="Arial"/>
          <w:b w:val="0"/>
          <w:sz w:val="24"/>
          <w:szCs w:val="24"/>
        </w:rPr>
        <w:t>)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and Protocol</w:t>
      </w:r>
      <w:r w:rsidR="006B667A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hyperlink r:id="rId10" w:history="1"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s</w:t>
        </w:r>
        <w:r w:rsidR="00455227" w:rsidRPr="00FF7ACA">
          <w:rPr>
            <w:rStyle w:val="Hyperlink"/>
            <w:rFonts w:ascii="Arial" w:hAnsi="Arial" w:cs="Arial"/>
            <w:sz w:val="24"/>
            <w:szCs w:val="24"/>
          </w:rPr>
          <w:t>://bit.ly/383tSZt</w:t>
        </w:r>
      </w:hyperlink>
      <w:r w:rsidR="00455227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6B667A">
        <w:rPr>
          <w:rStyle w:val="Strong"/>
          <w:rFonts w:ascii="Arial" w:hAnsi="Arial" w:cs="Arial"/>
          <w:b w:val="0"/>
          <w:sz w:val="24"/>
          <w:szCs w:val="24"/>
        </w:rPr>
        <w:t xml:space="preserve"> for membership roles and responsibilities</w:t>
      </w:r>
      <w:r>
        <w:rPr>
          <w:rStyle w:val="Strong"/>
          <w:rFonts w:ascii="Arial" w:hAnsi="Arial" w:cs="Arial"/>
          <w:b w:val="0"/>
          <w:sz w:val="24"/>
          <w:szCs w:val="24"/>
        </w:rPr>
        <w:t>?</w:t>
      </w:r>
      <w:r w:rsidRPr="00B22F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 w:rsidR="006B667A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>
        <w:rPr>
          <w:rStyle w:val="Strong"/>
          <w:rFonts w:ascii="Arial" w:hAnsi="Arial" w:cs="Arial"/>
          <w:b w:val="0"/>
          <w:sz w:val="24"/>
          <w:szCs w:val="24"/>
        </w:rPr>
      </w:r>
      <w:r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Yes</w:t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instrText xml:space="preserve"> FORMCHECKBOX </w:instrText>
      </w:r>
      <w:r>
        <w:rPr>
          <w:rStyle w:val="Strong"/>
          <w:rFonts w:ascii="Arial" w:hAnsi="Arial" w:cs="Arial"/>
          <w:b w:val="0"/>
          <w:sz w:val="24"/>
          <w:szCs w:val="24"/>
        </w:rPr>
      </w:r>
      <w:r>
        <w:rPr>
          <w:rStyle w:val="Strong"/>
          <w:rFonts w:ascii="Arial" w:hAnsi="Arial" w:cs="Arial"/>
          <w:b w:val="0"/>
          <w:sz w:val="24"/>
          <w:szCs w:val="24"/>
        </w:rPr>
        <w:fldChar w:fldCharType="separate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fldChar w:fldCharType="end"/>
      </w:r>
      <w:r w:rsidRPr="006D74E7">
        <w:rPr>
          <w:rStyle w:val="Strong"/>
          <w:rFonts w:ascii="Arial" w:hAnsi="Arial" w:cs="Arial"/>
          <w:b w:val="0"/>
          <w:sz w:val="24"/>
          <w:szCs w:val="24"/>
        </w:rPr>
        <w:t xml:space="preserve"> No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</w:p>
    <w:p w14:paraId="580FFC37" w14:textId="784BBE57" w:rsidR="009E3D82" w:rsidRPr="006D74E7" w:rsidRDefault="009E3D82" w:rsidP="009E3D82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53032418" w14:textId="2FC45775" w:rsidR="006D74E7" w:rsidRDefault="006D74E7" w:rsidP="009E3D82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  <w:sectPr w:rsidR="006D74E7" w:rsidSect="00CD1479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 w:rsidRPr="006D74E7">
        <w:rPr>
          <w:rStyle w:val="Strong"/>
          <w:rFonts w:ascii="Arial" w:hAnsi="Arial" w:cs="Arial"/>
          <w:b w:val="0"/>
          <w:sz w:val="24"/>
          <w:szCs w:val="24"/>
        </w:rPr>
        <w:t>Tell us a little about yourself and your interest in tatting:</w:t>
      </w:r>
    </w:p>
    <w:p w14:paraId="3A8C916C" w14:textId="77777777" w:rsidR="006D74E7" w:rsidRDefault="006D74E7" w:rsidP="00DE481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  <w:sectPr w:rsidR="006D74E7" w:rsidSect="00CD1479">
          <w:type w:val="continuous"/>
          <w:pgSz w:w="12240" w:h="15840"/>
          <w:pgMar w:top="1440" w:right="720" w:bottom="1440" w:left="1440" w:header="720" w:footer="720" w:gutter="0"/>
          <w:cols w:space="720"/>
          <w:formProt w:val="0"/>
          <w:docGrid w:linePitch="360"/>
        </w:sectPr>
      </w:pPr>
    </w:p>
    <w:p w14:paraId="78D90671" w14:textId="0482FA2E" w:rsidR="00887047" w:rsidRDefault="00887047" w:rsidP="00E452D3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DAE4810" w14:textId="220F8001" w:rsidR="00887047" w:rsidRDefault="00887047" w:rsidP="00E452D3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7AE794F" w14:textId="0B70A877" w:rsidR="00887047" w:rsidRDefault="00887047" w:rsidP="00E452D3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BFB8BC2" w14:textId="7C2D89F5" w:rsidR="00887047" w:rsidRDefault="00887047" w:rsidP="00E452D3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A127F33" w14:textId="32A6C9D4" w:rsidR="00887047" w:rsidRDefault="00887047" w:rsidP="00E452D3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EF841B0" w14:textId="77777777" w:rsidR="00887047" w:rsidRPr="00887047" w:rsidRDefault="00887047" w:rsidP="00887047">
      <w:pPr>
        <w:spacing w:after="0" w:line="240" w:lineRule="auto"/>
        <w:jc w:val="both"/>
        <w:rPr>
          <w:rStyle w:val="Strong"/>
          <w:rFonts w:ascii="Arial" w:hAnsi="Arial" w:cs="Arial"/>
          <w:bCs w:val="0"/>
          <w:sz w:val="20"/>
          <w:szCs w:val="20"/>
          <w:u w:val="single"/>
        </w:rPr>
      </w:pP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  <w:r w:rsidRPr="00887047">
        <w:rPr>
          <w:rStyle w:val="Strong"/>
          <w:rFonts w:ascii="Arial" w:hAnsi="Arial" w:cs="Arial"/>
          <w:bCs w:val="0"/>
          <w:sz w:val="20"/>
          <w:szCs w:val="20"/>
          <w:u w:val="single"/>
        </w:rPr>
        <w:tab/>
      </w:r>
    </w:p>
    <w:p w14:paraId="671C2CC6" w14:textId="07F1B6A3" w:rsidR="00887047" w:rsidRPr="00887047" w:rsidRDefault="00887047" w:rsidP="00887047">
      <w:pPr>
        <w:spacing w:after="0" w:line="240" w:lineRule="auto"/>
        <w:jc w:val="both"/>
        <w:rPr>
          <w:rStyle w:val="Strong"/>
          <w:rFonts w:ascii="Arial" w:hAnsi="Arial" w:cs="Arial"/>
          <w:b w:val="0"/>
          <w:i/>
          <w:iCs/>
          <w:sz w:val="20"/>
          <w:szCs w:val="20"/>
        </w:rPr>
      </w:pPr>
      <w:r>
        <w:rPr>
          <w:rStyle w:val="Strong"/>
          <w:rFonts w:ascii="Arial" w:hAnsi="Arial" w:cs="Arial"/>
          <w:b w:val="0"/>
          <w:i/>
          <w:iCs/>
          <w:sz w:val="20"/>
          <w:szCs w:val="20"/>
        </w:rPr>
        <w:t>Signature</w:t>
      </w:r>
    </w:p>
    <w:sectPr w:rsidR="00887047" w:rsidRPr="00887047" w:rsidSect="00CD1479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6113" w14:textId="77777777" w:rsidR="00B40D76" w:rsidRDefault="00B40D76" w:rsidP="00B40D76">
      <w:pPr>
        <w:spacing w:after="0" w:line="240" w:lineRule="auto"/>
      </w:pPr>
      <w:r>
        <w:separator/>
      </w:r>
    </w:p>
  </w:endnote>
  <w:endnote w:type="continuationSeparator" w:id="0">
    <w:p w14:paraId="325BD3B6" w14:textId="77777777" w:rsidR="00B40D76" w:rsidRDefault="00B40D76" w:rsidP="00B4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B396" w14:textId="75436E12" w:rsidR="00E452D3" w:rsidRPr="00E452D3" w:rsidRDefault="00E452D3" w:rsidP="00E452D3">
    <w:pPr>
      <w:spacing w:after="0" w:line="240" w:lineRule="auto"/>
      <w:jc w:val="both"/>
      <w:rPr>
        <w:rStyle w:val="Strong"/>
        <w:rFonts w:ascii="Arial" w:hAnsi="Arial" w:cs="Arial"/>
        <w:b w:val="0"/>
        <w:i/>
        <w:iCs/>
        <w:sz w:val="20"/>
        <w:szCs w:val="20"/>
      </w:rPr>
    </w:pPr>
    <w:r w:rsidRPr="00E452D3">
      <w:rPr>
        <w:rStyle w:val="Strong"/>
        <w:rFonts w:ascii="Arial" w:hAnsi="Arial" w:cs="Arial"/>
        <w:b w:val="0"/>
        <w:i/>
        <w:iCs/>
        <w:sz w:val="20"/>
        <w:szCs w:val="20"/>
      </w:rPr>
      <w:t>Complete the form by downloading to your computer and filling in the fields. Use the TAB key to advance to each field and SHIFT+Tab to go back a field. The letter “x” acts as a toggle to select the check boxes. The section for telling PTG about yourself is a free-text field and you may write what you like. Once completed, send the</w:t>
    </w:r>
    <w:r w:rsidR="00455227">
      <w:rPr>
        <w:rStyle w:val="Strong"/>
        <w:rFonts w:ascii="Arial" w:hAnsi="Arial" w:cs="Arial"/>
        <w:b w:val="0"/>
        <w:i/>
        <w:iCs/>
        <w:sz w:val="20"/>
        <w:szCs w:val="20"/>
      </w:rPr>
      <w:t xml:space="preserve"> signed,</w:t>
    </w:r>
    <w:r w:rsidRPr="00E452D3">
      <w:rPr>
        <w:rStyle w:val="Strong"/>
        <w:rFonts w:ascii="Arial" w:hAnsi="Arial" w:cs="Arial"/>
        <w:b w:val="0"/>
        <w:i/>
        <w:iCs/>
        <w:sz w:val="20"/>
        <w:szCs w:val="20"/>
      </w:rPr>
      <w:t xml:space="preserve"> printed form along with your donation for the South Carolina State Fair Giveaways performed annual</w:t>
    </w:r>
    <w:r w:rsidR="00455227">
      <w:rPr>
        <w:rStyle w:val="Strong"/>
        <w:rFonts w:ascii="Arial" w:hAnsi="Arial" w:cs="Arial"/>
        <w:b w:val="0"/>
        <w:i/>
        <w:iCs/>
        <w:sz w:val="20"/>
        <w:szCs w:val="20"/>
      </w:rPr>
      <w:t>ly</w:t>
    </w:r>
    <w:r w:rsidRPr="00E452D3">
      <w:rPr>
        <w:rStyle w:val="Strong"/>
        <w:rFonts w:ascii="Arial" w:hAnsi="Arial" w:cs="Arial"/>
        <w:b w:val="0"/>
        <w:i/>
        <w:iCs/>
        <w:sz w:val="20"/>
        <w:szCs w:val="20"/>
      </w:rPr>
      <w:t xml:space="preserve"> by P</w:t>
    </w:r>
    <w:r w:rsidR="00455227">
      <w:rPr>
        <w:rStyle w:val="Strong"/>
        <w:rFonts w:ascii="Arial" w:hAnsi="Arial" w:cs="Arial"/>
        <w:b w:val="0"/>
        <w:i/>
        <w:iCs/>
        <w:sz w:val="20"/>
        <w:szCs w:val="20"/>
      </w:rPr>
      <w:t>TG</w:t>
    </w:r>
    <w:r w:rsidRPr="00E452D3">
      <w:rPr>
        <w:rStyle w:val="Strong"/>
        <w:rFonts w:ascii="Arial" w:hAnsi="Arial" w:cs="Arial"/>
        <w:b w:val="0"/>
        <w:i/>
        <w:iCs/>
        <w:sz w:val="20"/>
        <w:szCs w:val="20"/>
      </w:rPr>
      <w:t xml:space="preserve"> to Palmetto Tatters Guild, 140 Londonderry RD, Goose Creek SC </w:t>
    </w:r>
    <w:r w:rsidRPr="00E452D3">
      <w:rPr>
        <w:rFonts w:ascii="Arial" w:hAnsi="Arial" w:cs="Arial"/>
        <w:i/>
        <w:iCs/>
        <w:color w:val="000000"/>
        <w:sz w:val="20"/>
        <w:szCs w:val="20"/>
      </w:rPr>
      <w:t>29445-5531.</w:t>
    </w:r>
  </w:p>
  <w:p w14:paraId="72FB36E5" w14:textId="77777777" w:rsidR="00E452D3" w:rsidRDefault="00E452D3" w:rsidP="00B40D76">
    <w:pPr>
      <w:spacing w:after="0" w:line="240" w:lineRule="auto"/>
      <w:jc w:val="both"/>
      <w:rPr>
        <w:rStyle w:val="Strong"/>
        <w:b w:val="0"/>
        <w:sz w:val="20"/>
        <w:szCs w:val="20"/>
      </w:rPr>
    </w:pPr>
  </w:p>
  <w:p w14:paraId="0266D185" w14:textId="131A4CA6" w:rsidR="00B40D76" w:rsidRPr="00B40D76" w:rsidRDefault="00B40D76" w:rsidP="00B40D76">
    <w:pPr>
      <w:spacing w:after="0" w:line="240" w:lineRule="auto"/>
      <w:jc w:val="both"/>
      <w:rPr>
        <w:bCs/>
        <w:sz w:val="20"/>
        <w:szCs w:val="20"/>
      </w:rPr>
    </w:pPr>
    <w:r w:rsidRPr="00B40D76">
      <w:rPr>
        <w:rStyle w:val="Strong"/>
        <w:b w:val="0"/>
        <w:sz w:val="20"/>
        <w:szCs w:val="20"/>
      </w:rPr>
      <w:t>PTG Member Info Form 5.3.2022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4552" w14:textId="77777777" w:rsidR="00B40D76" w:rsidRDefault="00B40D76" w:rsidP="00B40D76">
      <w:pPr>
        <w:spacing w:after="0" w:line="240" w:lineRule="auto"/>
      </w:pPr>
      <w:r>
        <w:separator/>
      </w:r>
    </w:p>
  </w:footnote>
  <w:footnote w:type="continuationSeparator" w:id="0">
    <w:p w14:paraId="1F4DA8AA" w14:textId="77777777" w:rsidR="00B40D76" w:rsidRDefault="00B40D76" w:rsidP="00B4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0Wq++aDzYHk2CvtYqlWvuUhXrfjpzjfNx+gKJkGs7OScx2pEHC4O6IaBTsx/h3+dV/udafgTn2vi+o7GLJmlg==" w:salt="V9noABzjR+t2cJqxd3Lb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08"/>
    <w:rsid w:val="00180490"/>
    <w:rsid w:val="001F4779"/>
    <w:rsid w:val="0026222C"/>
    <w:rsid w:val="00284F12"/>
    <w:rsid w:val="00291412"/>
    <w:rsid w:val="002C5202"/>
    <w:rsid w:val="002C6886"/>
    <w:rsid w:val="003F56D0"/>
    <w:rsid w:val="00455227"/>
    <w:rsid w:val="004B3589"/>
    <w:rsid w:val="004D39C3"/>
    <w:rsid w:val="005131AB"/>
    <w:rsid w:val="00582C93"/>
    <w:rsid w:val="005D2A8B"/>
    <w:rsid w:val="005E5BF3"/>
    <w:rsid w:val="0063093A"/>
    <w:rsid w:val="006B2B28"/>
    <w:rsid w:val="006B3CD7"/>
    <w:rsid w:val="006B667A"/>
    <w:rsid w:val="006D74E7"/>
    <w:rsid w:val="006E1108"/>
    <w:rsid w:val="00714153"/>
    <w:rsid w:val="007573E7"/>
    <w:rsid w:val="00887047"/>
    <w:rsid w:val="00946BFC"/>
    <w:rsid w:val="00951664"/>
    <w:rsid w:val="00995A93"/>
    <w:rsid w:val="009A5FA5"/>
    <w:rsid w:val="009D570F"/>
    <w:rsid w:val="009E3D82"/>
    <w:rsid w:val="00A32B15"/>
    <w:rsid w:val="00A32FFD"/>
    <w:rsid w:val="00AE1372"/>
    <w:rsid w:val="00B22F2A"/>
    <w:rsid w:val="00B3409C"/>
    <w:rsid w:val="00B40D76"/>
    <w:rsid w:val="00BA45AB"/>
    <w:rsid w:val="00CD1479"/>
    <w:rsid w:val="00D87B8F"/>
    <w:rsid w:val="00DE4811"/>
    <w:rsid w:val="00E452D3"/>
    <w:rsid w:val="00EB5552"/>
    <w:rsid w:val="00EC66C6"/>
    <w:rsid w:val="00F74B72"/>
    <w:rsid w:val="00FC2274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459B9"/>
  <w15:docId w15:val="{B33F68F1-A992-4EF2-B49F-62C3468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1108"/>
    <w:rPr>
      <w:rFonts w:cs="Times New Roman"/>
      <w:color w:val="006633"/>
      <w:u w:val="single"/>
    </w:rPr>
  </w:style>
  <w:style w:type="paragraph" w:styleId="NormalWeb">
    <w:name w:val="Normal (Web)"/>
    <w:basedOn w:val="Normal"/>
    <w:uiPriority w:val="99"/>
    <w:rsid w:val="006E11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E1108"/>
    <w:rPr>
      <w:rFonts w:cs="Times New Roman"/>
      <w:b/>
      <w:bCs/>
    </w:rPr>
  </w:style>
  <w:style w:type="character" w:customStyle="1" w:styleId="style421">
    <w:name w:val="style421"/>
    <w:basedOn w:val="DefaultParagraphFont"/>
    <w:uiPriority w:val="99"/>
    <w:rsid w:val="006E1108"/>
    <w:rPr>
      <w:rFonts w:cs="Times New Roman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rsid w:val="006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3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D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76"/>
  </w:style>
  <w:style w:type="paragraph" w:styleId="Footer">
    <w:name w:val="footer"/>
    <w:basedOn w:val="Normal"/>
    <w:link w:val="FooterChar"/>
    <w:uiPriority w:val="99"/>
    <w:unhideWhenUsed/>
    <w:rsid w:val="00B4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76"/>
  </w:style>
  <w:style w:type="character" w:styleId="UnresolvedMention">
    <w:name w:val="Unresolved Mention"/>
    <w:basedOn w:val="DefaultParagraphFont"/>
    <w:uiPriority w:val="99"/>
    <w:semiHidden/>
    <w:unhideWhenUsed/>
    <w:rsid w:val="00455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383tSZ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7br8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0B80-E45C-4EED-84F5-C019A437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Teresa Woods</cp:lastModifiedBy>
  <cp:revision>11</cp:revision>
  <cp:lastPrinted>2022-05-03T23:19:00Z</cp:lastPrinted>
  <dcterms:created xsi:type="dcterms:W3CDTF">2015-02-10T16:57:00Z</dcterms:created>
  <dcterms:modified xsi:type="dcterms:W3CDTF">2022-05-03T23:34:00Z</dcterms:modified>
</cp:coreProperties>
</file>